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0EED" w14:textId="77777777" w:rsidR="00622085" w:rsidRDefault="00622085" w:rsidP="00622085">
      <w:pPr>
        <w:spacing w:after="0"/>
        <w:jc w:val="both"/>
      </w:pPr>
    </w:p>
    <w:p w14:paraId="018C8613" w14:textId="573B0DEA" w:rsidR="00622085" w:rsidRDefault="00622085" w:rsidP="00622085">
      <w:pPr>
        <w:spacing w:after="0"/>
        <w:jc w:val="both"/>
        <w:rPr>
          <w:bCs/>
        </w:rPr>
      </w:pPr>
      <w:r w:rsidRPr="004A726C">
        <w:t xml:space="preserve">ДО </w:t>
      </w:r>
      <w:r>
        <w:t xml:space="preserve">ЧЛЕНОВЕТЕ НА </w:t>
      </w:r>
      <w:r w:rsidRPr="004A726C">
        <w:rPr>
          <w:bCs/>
        </w:rPr>
        <w:t xml:space="preserve">СНЦ „Асоциация на </w:t>
      </w:r>
      <w:r w:rsidR="007952AF">
        <w:rPr>
          <w:bCs/>
        </w:rPr>
        <w:t>Б</w:t>
      </w:r>
      <w:r w:rsidRPr="004A726C">
        <w:rPr>
          <w:bCs/>
        </w:rPr>
        <w:t xml:space="preserve">ългарските </w:t>
      </w:r>
      <w:r w:rsidR="007952AF">
        <w:rPr>
          <w:bCs/>
        </w:rPr>
        <w:t>А</w:t>
      </w:r>
      <w:r w:rsidRPr="004A726C">
        <w:rPr>
          <w:bCs/>
        </w:rPr>
        <w:t xml:space="preserve">рт </w:t>
      </w:r>
      <w:r w:rsidR="007952AF">
        <w:rPr>
          <w:bCs/>
        </w:rPr>
        <w:t>Т</w:t>
      </w:r>
      <w:r w:rsidRPr="004A726C">
        <w:rPr>
          <w:bCs/>
        </w:rPr>
        <w:t>ерапевти“</w:t>
      </w:r>
    </w:p>
    <w:p w14:paraId="0BEC23C3" w14:textId="77777777" w:rsidR="007952AF" w:rsidRPr="004A726C" w:rsidRDefault="007952AF" w:rsidP="00622085">
      <w:pPr>
        <w:spacing w:after="0"/>
        <w:jc w:val="both"/>
        <w:rPr>
          <w:bCs/>
        </w:rPr>
      </w:pPr>
    </w:p>
    <w:p w14:paraId="07003091" w14:textId="77777777" w:rsidR="00622085" w:rsidRPr="004A726C" w:rsidRDefault="00622085" w:rsidP="00622085">
      <w:pPr>
        <w:spacing w:after="0"/>
      </w:pPr>
    </w:p>
    <w:p w14:paraId="2D53DDDB" w14:textId="77777777" w:rsidR="00622085" w:rsidRPr="004A726C" w:rsidRDefault="00622085" w:rsidP="00622085">
      <w:pPr>
        <w:spacing w:after="0"/>
        <w:jc w:val="center"/>
        <w:rPr>
          <w:b/>
          <w:bCs/>
        </w:rPr>
      </w:pPr>
      <w:r w:rsidRPr="004A726C">
        <w:rPr>
          <w:b/>
          <w:bCs/>
        </w:rPr>
        <w:t>ПОКАНА</w:t>
      </w:r>
    </w:p>
    <w:p w14:paraId="0572DBDD" w14:textId="77777777" w:rsidR="00622085" w:rsidRDefault="00622085" w:rsidP="00622085">
      <w:pPr>
        <w:spacing w:after="0"/>
        <w:jc w:val="center"/>
        <w:rPr>
          <w:b/>
          <w:bCs/>
        </w:rPr>
      </w:pPr>
      <w:r w:rsidRPr="004A726C">
        <w:rPr>
          <w:b/>
          <w:bCs/>
        </w:rPr>
        <w:t>ЗА СВИКВАНЕ НА НЕПРИСЪСТВЕНО ОБЩО СЪБРАНИЕ</w:t>
      </w:r>
    </w:p>
    <w:p w14:paraId="62D43BA8" w14:textId="77777777" w:rsidR="007952AF" w:rsidRPr="004A726C" w:rsidRDefault="007952AF" w:rsidP="00622085">
      <w:pPr>
        <w:spacing w:after="0"/>
        <w:jc w:val="center"/>
        <w:rPr>
          <w:b/>
          <w:bCs/>
        </w:rPr>
      </w:pPr>
    </w:p>
    <w:p w14:paraId="22695915" w14:textId="77777777" w:rsidR="00622085" w:rsidRPr="004A726C" w:rsidRDefault="00622085" w:rsidP="00622085">
      <w:pPr>
        <w:spacing w:after="0"/>
      </w:pPr>
    </w:p>
    <w:p w14:paraId="3E8B47C5" w14:textId="77777777" w:rsidR="00622085" w:rsidRPr="004A726C" w:rsidRDefault="00622085" w:rsidP="00622085">
      <w:pPr>
        <w:spacing w:after="0"/>
        <w:jc w:val="center"/>
      </w:pPr>
      <w:r w:rsidRPr="004A726C">
        <w:t>От Августина Иванова Станоева, ЕГН 7808064997 – Председател</w:t>
      </w:r>
    </w:p>
    <w:p w14:paraId="004D1731" w14:textId="74D6C907" w:rsidR="00622085" w:rsidRPr="004A726C" w:rsidRDefault="00622085" w:rsidP="00622085">
      <w:pPr>
        <w:spacing w:after="0"/>
        <w:jc w:val="center"/>
      </w:pPr>
      <w:r w:rsidRPr="004A726C">
        <w:t xml:space="preserve">на СНЦ „Асоциация на </w:t>
      </w:r>
      <w:r w:rsidR="007952AF">
        <w:t>Б</w:t>
      </w:r>
      <w:r w:rsidRPr="004A726C">
        <w:t xml:space="preserve">ългарските </w:t>
      </w:r>
      <w:r w:rsidR="007952AF">
        <w:t>А</w:t>
      </w:r>
      <w:r w:rsidRPr="004A726C">
        <w:t xml:space="preserve">рт </w:t>
      </w:r>
      <w:r w:rsidR="007952AF">
        <w:t>Т</w:t>
      </w:r>
      <w:r w:rsidRPr="004A726C">
        <w:t>ерапевти“, ЕИК 207774477,</w:t>
      </w:r>
    </w:p>
    <w:p w14:paraId="287F5AAA" w14:textId="5D0D0469" w:rsidR="00622085" w:rsidRPr="004A726C" w:rsidRDefault="00622085" w:rsidP="00622085">
      <w:pPr>
        <w:spacing w:after="0"/>
        <w:jc w:val="center"/>
      </w:pPr>
      <w:r w:rsidRPr="004A726C">
        <w:t xml:space="preserve">със седалище и адрес на управление: гр. Пловдив, ул. </w:t>
      </w:r>
      <w:r w:rsidR="007952AF">
        <w:t>Света</w:t>
      </w:r>
      <w:r w:rsidRPr="004A726C">
        <w:t xml:space="preserve"> </w:t>
      </w:r>
      <w:r w:rsidR="007952AF">
        <w:t>Гора</w:t>
      </w:r>
      <w:r w:rsidRPr="004A726C">
        <w:t xml:space="preserve"> № </w:t>
      </w:r>
      <w:r w:rsidR="007952AF">
        <w:t>1</w:t>
      </w:r>
    </w:p>
    <w:p w14:paraId="38C5F783" w14:textId="77777777" w:rsidR="00622085" w:rsidRPr="004A726C" w:rsidRDefault="00622085" w:rsidP="00622085">
      <w:pPr>
        <w:spacing w:after="0"/>
        <w:jc w:val="center"/>
      </w:pPr>
    </w:p>
    <w:p w14:paraId="1DB536F5" w14:textId="77777777" w:rsidR="00622085" w:rsidRDefault="00622085" w:rsidP="00622085">
      <w:pPr>
        <w:spacing w:after="0"/>
        <w:jc w:val="center"/>
      </w:pPr>
    </w:p>
    <w:p w14:paraId="46F88D77" w14:textId="77777777" w:rsidR="007952AF" w:rsidRDefault="007952AF" w:rsidP="00622085">
      <w:pPr>
        <w:spacing w:after="0"/>
        <w:jc w:val="center"/>
      </w:pPr>
    </w:p>
    <w:p w14:paraId="6491336F" w14:textId="77777777" w:rsidR="007952AF" w:rsidRPr="004A726C" w:rsidRDefault="007952AF" w:rsidP="00622085">
      <w:pPr>
        <w:spacing w:after="0"/>
        <w:jc w:val="center"/>
      </w:pPr>
    </w:p>
    <w:p w14:paraId="4C0A0ABA" w14:textId="77777777" w:rsidR="00622085" w:rsidRPr="004A726C" w:rsidRDefault="00622085" w:rsidP="00622085">
      <w:pPr>
        <w:spacing w:after="0"/>
        <w:rPr>
          <w:b/>
          <w:bCs/>
        </w:rPr>
      </w:pPr>
      <w:r w:rsidRPr="004A726C">
        <w:rPr>
          <w:b/>
          <w:bCs/>
        </w:rPr>
        <w:t>УВАЖАЕМИ ЧЛЕНОВЕ НА СДРУЖЕНИЕТО,</w:t>
      </w:r>
    </w:p>
    <w:p w14:paraId="384A647A" w14:textId="77777777" w:rsidR="00622085" w:rsidRDefault="00622085" w:rsidP="00622085">
      <w:pPr>
        <w:spacing w:after="0"/>
      </w:pPr>
    </w:p>
    <w:p w14:paraId="1014B7AB" w14:textId="77777777" w:rsidR="007952AF" w:rsidRPr="004A726C" w:rsidRDefault="007952AF" w:rsidP="00622085">
      <w:pPr>
        <w:spacing w:after="0"/>
      </w:pPr>
    </w:p>
    <w:p w14:paraId="18FD6D2C" w14:textId="4857FACD" w:rsidR="00622085" w:rsidRDefault="00622085" w:rsidP="00622085">
      <w:pPr>
        <w:spacing w:after="0"/>
        <w:rPr>
          <w:b/>
          <w:bCs/>
        </w:rPr>
      </w:pPr>
      <w:r>
        <w:t xml:space="preserve">На основание чл. 28, ал. 1, изр. 1, ал. 2 и 5 от Устава на Сдружението, свиквам неприсъствено Общо </w:t>
      </w:r>
      <w:r w:rsidRPr="004A726C">
        <w:t xml:space="preserve">събрание на сдружението, което да проведем онлайн чрез платформата </w:t>
      </w:r>
      <w:r w:rsidRPr="00EF2756">
        <w:rPr>
          <w:b/>
          <w:bCs/>
          <w:lang w:val="en-US"/>
        </w:rPr>
        <w:t>Zoom</w:t>
      </w:r>
      <w:r w:rsidRPr="004A726C">
        <w:t xml:space="preserve"> н</w:t>
      </w:r>
      <w:r>
        <w:t xml:space="preserve">а </w:t>
      </w:r>
      <w:r w:rsidRPr="00FF6D6E">
        <w:rPr>
          <w:b/>
          <w:bCs/>
        </w:rPr>
        <w:t>2</w:t>
      </w:r>
      <w:r w:rsidR="003E1D49">
        <w:rPr>
          <w:b/>
          <w:bCs/>
        </w:rPr>
        <w:t>8</w:t>
      </w:r>
      <w:r w:rsidRPr="00FF6D6E">
        <w:rPr>
          <w:b/>
          <w:bCs/>
        </w:rPr>
        <w:t>.0</w:t>
      </w:r>
      <w:r w:rsidR="003E1D49">
        <w:rPr>
          <w:b/>
          <w:bCs/>
        </w:rPr>
        <w:t>5</w:t>
      </w:r>
      <w:r w:rsidRPr="00FF6D6E">
        <w:rPr>
          <w:b/>
          <w:bCs/>
        </w:rPr>
        <w:t>.202</w:t>
      </w:r>
      <w:r w:rsidR="003E1D49">
        <w:rPr>
          <w:b/>
          <w:bCs/>
        </w:rPr>
        <w:t>6</w:t>
      </w:r>
      <w:r w:rsidR="007952AF">
        <w:rPr>
          <w:b/>
          <w:bCs/>
        </w:rPr>
        <w:t xml:space="preserve"> </w:t>
      </w:r>
      <w:r w:rsidRPr="00FF6D6E">
        <w:rPr>
          <w:b/>
          <w:bCs/>
        </w:rPr>
        <w:t>г</w:t>
      </w:r>
      <w:r w:rsidRPr="004A726C">
        <w:t>. в</w:t>
      </w:r>
      <w:r w:rsidRPr="00FF6D6E">
        <w:t xml:space="preserve"> </w:t>
      </w:r>
      <w:r w:rsidRPr="00FF6D6E">
        <w:rPr>
          <w:b/>
          <w:bCs/>
        </w:rPr>
        <w:t>1</w:t>
      </w:r>
      <w:r w:rsidR="003E1D49">
        <w:rPr>
          <w:b/>
          <w:bCs/>
        </w:rPr>
        <w:t>9</w:t>
      </w:r>
      <w:r w:rsidRPr="00FF6D6E">
        <w:rPr>
          <w:b/>
          <w:bCs/>
        </w:rPr>
        <w:t>:00ч.</w:t>
      </w:r>
      <w:r>
        <w:rPr>
          <w:b/>
          <w:bCs/>
        </w:rPr>
        <w:t xml:space="preserve"> – Източно европейско време, Регион София.</w:t>
      </w:r>
    </w:p>
    <w:p w14:paraId="4D51E416" w14:textId="77777777" w:rsidR="00622085" w:rsidRDefault="00622085" w:rsidP="00622085">
      <w:pPr>
        <w:spacing w:after="0"/>
        <w:rPr>
          <w:b/>
          <w:bCs/>
        </w:rPr>
      </w:pPr>
    </w:p>
    <w:p w14:paraId="1C5919E9" w14:textId="77777777" w:rsidR="007952AF" w:rsidRPr="007952AF" w:rsidRDefault="007952AF" w:rsidP="00622085">
      <w:pPr>
        <w:spacing w:after="0"/>
        <w:rPr>
          <w:b/>
          <w:bCs/>
        </w:rPr>
      </w:pPr>
    </w:p>
    <w:p w14:paraId="59A7F52F" w14:textId="77777777" w:rsidR="00622085" w:rsidRPr="007952AF" w:rsidRDefault="00622085" w:rsidP="00622085">
      <w:pPr>
        <w:spacing w:after="0"/>
        <w:rPr>
          <w:b/>
          <w:bCs/>
          <w:u w:val="single"/>
        </w:rPr>
      </w:pPr>
      <w:r w:rsidRPr="007952AF">
        <w:rPr>
          <w:b/>
          <w:bCs/>
          <w:u w:val="single"/>
        </w:rPr>
        <w:t>Дневният ред на събранието се предвижда да е следният такъв:</w:t>
      </w:r>
    </w:p>
    <w:p w14:paraId="1828CA0D" w14:textId="77777777" w:rsidR="003E1D49" w:rsidRPr="004A726C" w:rsidRDefault="003E1D49" w:rsidP="00622085">
      <w:pPr>
        <w:spacing w:after="0"/>
        <w:rPr>
          <w:u w:val="single"/>
        </w:rPr>
      </w:pPr>
    </w:p>
    <w:p w14:paraId="52CAEF89" w14:textId="4337B62D" w:rsidR="00622085" w:rsidRPr="003E1D49" w:rsidRDefault="003E1D49" w:rsidP="003E1D49">
      <w:pPr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Доклад за дейността на Управителния съвет</w:t>
      </w:r>
    </w:p>
    <w:p w14:paraId="4E54441E" w14:textId="1ED324AF" w:rsidR="00622085" w:rsidRPr="004867E5" w:rsidRDefault="003E1D49" w:rsidP="00622085">
      <w:pPr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Гласуване на бюджета на сдружението</w:t>
      </w:r>
    </w:p>
    <w:p w14:paraId="11C61B94" w14:textId="27D68797" w:rsidR="00622085" w:rsidRPr="004867E5" w:rsidRDefault="003E1D49" w:rsidP="00622085">
      <w:pPr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Внасяне предложения и гласуване на почетни членове</w:t>
      </w:r>
    </w:p>
    <w:p w14:paraId="51CC2B83" w14:textId="515FFB66" w:rsidR="00622085" w:rsidRDefault="003E1D49" w:rsidP="00622085">
      <w:pPr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Начини за набиране на нови членове</w:t>
      </w:r>
    </w:p>
    <w:p w14:paraId="20AE3302" w14:textId="77777777" w:rsidR="00622085" w:rsidRDefault="00622085" w:rsidP="00622085">
      <w:pPr>
        <w:spacing w:after="0"/>
        <w:jc w:val="both"/>
      </w:pPr>
    </w:p>
    <w:p w14:paraId="4226854A" w14:textId="77777777" w:rsidR="007952AF" w:rsidRDefault="007952AF" w:rsidP="00622085">
      <w:pPr>
        <w:spacing w:after="0"/>
        <w:jc w:val="both"/>
      </w:pPr>
    </w:p>
    <w:p w14:paraId="35DF28AE" w14:textId="77777777" w:rsidR="007952AF" w:rsidRDefault="007952AF" w:rsidP="00622085">
      <w:pPr>
        <w:spacing w:after="0"/>
        <w:jc w:val="both"/>
      </w:pPr>
    </w:p>
    <w:p w14:paraId="55E79536" w14:textId="77777777" w:rsidR="00622085" w:rsidRDefault="00622085" w:rsidP="00622085">
      <w:pPr>
        <w:spacing w:after="0"/>
        <w:ind w:firstLine="360"/>
        <w:jc w:val="both"/>
      </w:pPr>
      <w:r w:rsidRPr="004A726C">
        <w:t xml:space="preserve">Към настоящото писмо изпращам приложени </w:t>
      </w:r>
      <w:r>
        <w:t>по 1</w:t>
      </w:r>
      <w:r w:rsidRPr="004A726C">
        <w:t xml:space="preserve"> бро</w:t>
      </w:r>
      <w:r>
        <w:t xml:space="preserve">й  </w:t>
      </w:r>
      <w:r w:rsidRPr="004A726C">
        <w:t>потвърждени</w:t>
      </w:r>
      <w:r>
        <w:t xml:space="preserve">е за получаване на поканата за общо събрание, </w:t>
      </w:r>
      <w:r w:rsidRPr="004A726C">
        <w:t xml:space="preserve">които ще моля – </w:t>
      </w:r>
      <w:r>
        <w:t>да попълните,</w:t>
      </w:r>
      <w:r w:rsidRPr="004A726C">
        <w:t xml:space="preserve"> да разпечатате, подпишете, сканирате и да ми ги изпратите по електронната ми поща, на електронен адрес:</w:t>
      </w:r>
      <w:r>
        <w:t xml:space="preserve"> </w:t>
      </w:r>
      <w:r w:rsidRPr="00D74F41">
        <w:t xml:space="preserve"> </w:t>
      </w:r>
      <w:proofErr w:type="spellStart"/>
      <w:r>
        <w:rPr>
          <w:lang w:val="de-DE"/>
        </w:rPr>
        <w:t>info</w:t>
      </w:r>
      <w:proofErr w:type="spellEnd"/>
      <w:r w:rsidRPr="00D74F41">
        <w:t>@</w:t>
      </w:r>
      <w:proofErr w:type="spellStart"/>
      <w:r>
        <w:rPr>
          <w:lang w:val="de-DE"/>
        </w:rPr>
        <w:t>bulgarian</w:t>
      </w:r>
      <w:proofErr w:type="spellEnd"/>
      <w:r w:rsidRPr="00D74F41">
        <w:t>-</w:t>
      </w:r>
      <w:proofErr w:type="spellStart"/>
      <w:r>
        <w:rPr>
          <w:lang w:val="de-DE"/>
        </w:rPr>
        <w:t>art</w:t>
      </w:r>
      <w:proofErr w:type="spellEnd"/>
      <w:r w:rsidRPr="00D74F41">
        <w:t>-</w:t>
      </w:r>
      <w:proofErr w:type="spellStart"/>
      <w:r>
        <w:rPr>
          <w:lang w:val="de-DE"/>
        </w:rPr>
        <w:t>therapists</w:t>
      </w:r>
      <w:proofErr w:type="spellEnd"/>
      <w:r w:rsidRPr="00D74F41">
        <w:t>.</w:t>
      </w:r>
      <w:proofErr w:type="spellStart"/>
      <w:r>
        <w:rPr>
          <w:lang w:val="de-DE"/>
        </w:rPr>
        <w:t>com</w:t>
      </w:r>
      <w:proofErr w:type="spellEnd"/>
      <w:r w:rsidRPr="004A726C">
        <w:t>, за да обезпечим редовността на събранието.</w:t>
      </w:r>
    </w:p>
    <w:p w14:paraId="28AA7242" w14:textId="77777777" w:rsidR="00622085" w:rsidRDefault="00622085" w:rsidP="00622085">
      <w:pPr>
        <w:spacing w:after="0"/>
      </w:pPr>
    </w:p>
    <w:p w14:paraId="3C847A0F" w14:textId="77777777" w:rsidR="007952AF" w:rsidRDefault="007952AF" w:rsidP="00622085">
      <w:pPr>
        <w:spacing w:after="0"/>
      </w:pPr>
    </w:p>
    <w:p w14:paraId="216D646F" w14:textId="77777777" w:rsidR="007952AF" w:rsidRDefault="007952AF" w:rsidP="00622085">
      <w:pPr>
        <w:spacing w:after="0"/>
      </w:pPr>
    </w:p>
    <w:p w14:paraId="055727F2" w14:textId="77777777" w:rsidR="007952AF" w:rsidRPr="004A726C" w:rsidRDefault="007952AF" w:rsidP="00622085">
      <w:pPr>
        <w:spacing w:after="0"/>
      </w:pPr>
    </w:p>
    <w:p w14:paraId="2DEE1589" w14:textId="77777777" w:rsidR="00622085" w:rsidRPr="004A726C" w:rsidRDefault="00622085" w:rsidP="00622085">
      <w:pPr>
        <w:spacing w:after="0"/>
        <w:rPr>
          <w:b/>
          <w:bCs/>
        </w:rPr>
      </w:pPr>
      <w:r w:rsidRPr="004A726C">
        <w:rPr>
          <w:b/>
          <w:bCs/>
        </w:rPr>
        <w:t>С уважение,</w:t>
      </w:r>
    </w:p>
    <w:p w14:paraId="21BCEE28" w14:textId="77777777" w:rsidR="00622085" w:rsidRDefault="00622085" w:rsidP="00622085">
      <w:pPr>
        <w:spacing w:after="0"/>
        <w:rPr>
          <w:i/>
          <w:iCs/>
        </w:rPr>
      </w:pPr>
      <w:r w:rsidRPr="004A726C">
        <w:rPr>
          <w:i/>
          <w:iCs/>
        </w:rPr>
        <w:t>Августина Станоева – Председател</w:t>
      </w:r>
    </w:p>
    <w:p w14:paraId="37393BF2" w14:textId="77777777" w:rsidR="00622085" w:rsidRDefault="00622085" w:rsidP="00622085">
      <w:pPr>
        <w:spacing w:after="0"/>
        <w:jc w:val="center"/>
        <w:rPr>
          <w:i/>
          <w:iCs/>
        </w:rPr>
      </w:pPr>
    </w:p>
    <w:p w14:paraId="21FC1520" w14:textId="77777777" w:rsidR="00772731" w:rsidRDefault="00772731" w:rsidP="00622085">
      <w:pPr>
        <w:spacing w:after="0"/>
        <w:jc w:val="center"/>
        <w:rPr>
          <w:i/>
          <w:iCs/>
        </w:rPr>
      </w:pPr>
    </w:p>
    <w:p w14:paraId="00C43F53" w14:textId="77777777" w:rsidR="00772731" w:rsidRDefault="00772731" w:rsidP="00622085">
      <w:pPr>
        <w:spacing w:after="0"/>
        <w:jc w:val="center"/>
        <w:rPr>
          <w:i/>
          <w:iCs/>
        </w:rPr>
      </w:pPr>
    </w:p>
    <w:p w14:paraId="6C164C44" w14:textId="77777777" w:rsidR="007952AF" w:rsidRDefault="007952AF" w:rsidP="007952AF">
      <w:pPr>
        <w:spacing w:after="0"/>
        <w:rPr>
          <w:i/>
          <w:iCs/>
        </w:rPr>
      </w:pPr>
    </w:p>
    <w:p w14:paraId="377F3717" w14:textId="77777777" w:rsidR="000B13BA" w:rsidRDefault="000B13BA"/>
    <w:sectPr w:rsidR="000B13BA" w:rsidSect="00622085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330"/>
    <w:multiLevelType w:val="hybridMultilevel"/>
    <w:tmpl w:val="7C34623E"/>
    <w:lvl w:ilvl="0" w:tplc="4ADC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7162"/>
    <w:multiLevelType w:val="multilevel"/>
    <w:tmpl w:val="347E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601991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67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85"/>
    <w:rsid w:val="00090F2E"/>
    <w:rsid w:val="000B007C"/>
    <w:rsid w:val="000B13BA"/>
    <w:rsid w:val="0016631F"/>
    <w:rsid w:val="00170CD2"/>
    <w:rsid w:val="00321CEB"/>
    <w:rsid w:val="003D0AAC"/>
    <w:rsid w:val="003E1D49"/>
    <w:rsid w:val="0052268D"/>
    <w:rsid w:val="00527216"/>
    <w:rsid w:val="005A1189"/>
    <w:rsid w:val="00622085"/>
    <w:rsid w:val="00772731"/>
    <w:rsid w:val="007952AF"/>
    <w:rsid w:val="00890CC1"/>
    <w:rsid w:val="008F3776"/>
    <w:rsid w:val="00B96957"/>
    <w:rsid w:val="00BF747F"/>
    <w:rsid w:val="00C57D87"/>
    <w:rsid w:val="00D751B6"/>
    <w:rsid w:val="00E30A80"/>
    <w:rsid w:val="00EB3E51"/>
    <w:rsid w:val="00FB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BA24"/>
  <w15:chartTrackingRefBased/>
  <w15:docId w15:val="{3CAD43D3-0E5C-48D8-BCE2-937016D6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2085"/>
    <w:pPr>
      <w:spacing w:line="259" w:lineRule="auto"/>
    </w:pPr>
    <w:rPr>
      <w:rFonts w:ascii="Times New Roman" w:hAnsi="Times New Roman" w:cs="Times New Roman"/>
      <w:spacing w:val="-10"/>
      <w:kern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20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20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20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20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20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2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208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20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20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20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20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2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46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Guncheva</dc:creator>
  <cp:keywords/>
  <dc:description/>
  <cp:lastModifiedBy>Avgustina Stanoeva</cp:lastModifiedBy>
  <cp:revision>16</cp:revision>
  <dcterms:created xsi:type="dcterms:W3CDTF">2025-07-10T04:41:00Z</dcterms:created>
  <dcterms:modified xsi:type="dcterms:W3CDTF">2026-04-25T16:37:00Z</dcterms:modified>
</cp:coreProperties>
</file>